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164904A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2C4CF2"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12F62206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0783EB91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69689DD7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 xml:space="preserve">Соглашение о соблюдении </w:t>
      </w:r>
      <w:proofErr w:type="spellStart"/>
      <w:r w:rsidRPr="005575C4">
        <w:rPr>
          <w:b/>
          <w:bCs/>
        </w:rPr>
        <w:t>антисанкционных</w:t>
      </w:r>
      <w:proofErr w:type="spellEnd"/>
      <w:r w:rsidRPr="005575C4">
        <w:rPr>
          <w:b/>
          <w:bCs/>
        </w:rPr>
        <w:t xml:space="preserve"> условий</w:t>
      </w:r>
    </w:p>
    <w:p w14:paraId="52ED886A" w14:textId="7D973BF2" w:rsidR="00D26B83" w:rsidRDefault="00D26B83"/>
    <w:p w14:paraId="7CBEEB81" w14:textId="77777777" w:rsidR="00480C82" w:rsidRDefault="00480C82" w:rsidP="00480C82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0ECB0915" w14:textId="7D10FF13" w:rsidR="00D26B83" w:rsidRDefault="00480C82" w:rsidP="00480C82">
      <w:r>
        <w:t>_____________________________ (__________), именуемое в дальнейшем «Подрядчик», в лице __________________________, действующего на основании _______________, с другой стороны, именуемые в дальнейшем «Стороны», заключили настоящее соглашение (далее – «Соглашение») к Договору подряда №_____________ от _______________ (далее – «Договор») о нижеследующем:</w:t>
      </w:r>
    </w:p>
    <w:p w14:paraId="101674B1" w14:textId="77777777" w:rsidR="00480C82" w:rsidRDefault="00480C82" w:rsidP="00480C82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43299F14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2EC8A4F3" w14:textId="17129A42" w:rsidR="00973E8B" w:rsidRDefault="00973E8B" w:rsidP="00973E8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973E8B" w:rsidRPr="00D26B83" w14:paraId="59B5F484" w14:textId="77777777" w:rsidTr="00172514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A8A1F85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FE7F5CC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0CD9410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973E8B" w14:paraId="2CF4745B" w14:textId="77777777" w:rsidTr="00225270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F792815" w14:textId="7B1ECE43" w:rsidR="00484FFF" w:rsidRDefault="00484FFF" w:rsidP="00172514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6037CE8" w14:textId="77777777" w:rsidR="00973E8B" w:rsidRDefault="00973E8B" w:rsidP="00172514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DB8A80" w14:textId="77777777" w:rsidR="00973E8B" w:rsidRDefault="00973E8B" w:rsidP="00172514">
            <w:pPr>
              <w:ind w:firstLine="0"/>
              <w:jc w:val="left"/>
            </w:pPr>
            <w:r>
              <w:t>Генеральный директор</w:t>
            </w:r>
          </w:p>
          <w:p w14:paraId="575D2F82" w14:textId="2193423F" w:rsidR="00973E8B" w:rsidRDefault="00973E8B" w:rsidP="00484FFF">
            <w:pPr>
              <w:ind w:firstLine="0"/>
              <w:jc w:val="left"/>
            </w:pPr>
            <w:r>
              <w:t>ООО «</w:t>
            </w:r>
            <w:r w:rsidR="00225270">
              <w:t xml:space="preserve">ЭН+ </w:t>
            </w:r>
            <w:r w:rsidR="00484FFF">
              <w:t>ГИДРО</w:t>
            </w:r>
            <w:r w:rsidR="00225270">
              <w:t xml:space="preserve"> КАРЕЛИЯ»</w:t>
            </w:r>
          </w:p>
        </w:tc>
      </w:tr>
      <w:tr w:rsidR="00973E8B" w14:paraId="43FAC5F6" w14:textId="77777777" w:rsidTr="00172514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392090A4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159A54B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6ED2F" w14:textId="67DBC797" w:rsidR="00973E8B" w:rsidRDefault="00973E8B" w:rsidP="00172514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B66141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A56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A5F1B3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4BD30" w14:textId="77777777" w:rsidR="00973E8B" w:rsidRDefault="00973E8B" w:rsidP="00172514">
            <w:pPr>
              <w:ind w:firstLine="0"/>
              <w:jc w:val="center"/>
            </w:pPr>
            <w:r>
              <w:t>Виговский А.В.</w:t>
            </w:r>
          </w:p>
        </w:tc>
      </w:tr>
      <w:tr w:rsidR="00973E8B" w14:paraId="63B79F75" w14:textId="77777777" w:rsidTr="00C55CB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893AF3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9A721D1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C928D6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F3098BE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660ACBB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5CF5794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E5F93D7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73E8B" w14:paraId="45A50C5F" w14:textId="77777777" w:rsidTr="00C55CB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166D2B31" w14:textId="49F78CE1" w:rsidR="00973E8B" w:rsidRDefault="00973E8B" w:rsidP="00172514">
            <w:pPr>
              <w:ind w:firstLine="0"/>
              <w:jc w:val="center"/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751EA88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4351A71" w14:textId="1164254C" w:rsidR="00973E8B" w:rsidRDefault="00973E8B" w:rsidP="00172514">
            <w:pPr>
              <w:ind w:firstLine="0"/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4442635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757AB231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F12F43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2FC9E9" w14:textId="4DFA2B83" w:rsidR="00973E8B" w:rsidRDefault="00973E8B" w:rsidP="00172514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6561A0B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D5FB212" w14:textId="0C69B2B9" w:rsidR="00973E8B" w:rsidRDefault="00973E8B" w:rsidP="00172514">
            <w:pPr>
              <w:ind w:firstLine="0"/>
              <w:jc w:val="center"/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0B3F46B7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5889CCC" w14:textId="5E3E0599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F3E812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0C1AC99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AB4718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7459C7" w14:textId="5D49408B" w:rsidR="00973E8B" w:rsidRDefault="00973E8B" w:rsidP="00172514">
            <w:pPr>
              <w:ind w:firstLine="0"/>
              <w:jc w:val="center"/>
            </w:pPr>
          </w:p>
        </w:tc>
      </w:tr>
    </w:tbl>
    <w:p w14:paraId="6F0CA502" w14:textId="77777777" w:rsidR="00973E8B" w:rsidRPr="00973E8B" w:rsidRDefault="00973E8B" w:rsidP="00973E8B"/>
    <w:sectPr w:rsidR="00973E8B" w:rsidRPr="00973E8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02A86"/>
    <w:rsid w:val="000273A2"/>
    <w:rsid w:val="00064B51"/>
    <w:rsid w:val="000721D0"/>
    <w:rsid w:val="000B3090"/>
    <w:rsid w:val="000E7456"/>
    <w:rsid w:val="00156643"/>
    <w:rsid w:val="00217AC4"/>
    <w:rsid w:val="00225270"/>
    <w:rsid w:val="00277DE5"/>
    <w:rsid w:val="002C4CF2"/>
    <w:rsid w:val="00362B9E"/>
    <w:rsid w:val="00480C82"/>
    <w:rsid w:val="00484FFF"/>
    <w:rsid w:val="004F574A"/>
    <w:rsid w:val="005575C4"/>
    <w:rsid w:val="00620C6B"/>
    <w:rsid w:val="0064180A"/>
    <w:rsid w:val="006A35E7"/>
    <w:rsid w:val="0075073B"/>
    <w:rsid w:val="008478A6"/>
    <w:rsid w:val="00931555"/>
    <w:rsid w:val="009412FC"/>
    <w:rsid w:val="0094353C"/>
    <w:rsid w:val="00973E8B"/>
    <w:rsid w:val="009A4B9E"/>
    <w:rsid w:val="00A529DB"/>
    <w:rsid w:val="00B11DEB"/>
    <w:rsid w:val="00C55CB5"/>
    <w:rsid w:val="00C646AB"/>
    <w:rsid w:val="00C81A2A"/>
    <w:rsid w:val="00CB4691"/>
    <w:rsid w:val="00CF483D"/>
    <w:rsid w:val="00D24AA2"/>
    <w:rsid w:val="00D26B83"/>
    <w:rsid w:val="00D30B3C"/>
    <w:rsid w:val="00D608A3"/>
    <w:rsid w:val="00D63B87"/>
    <w:rsid w:val="00DE56AF"/>
    <w:rsid w:val="00DF5D04"/>
    <w:rsid w:val="00E81BF0"/>
    <w:rsid w:val="00EC7FB1"/>
    <w:rsid w:val="00F43F0F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38</cp:revision>
  <cp:lastPrinted>2024-06-03T08:18:00Z</cp:lastPrinted>
  <dcterms:created xsi:type="dcterms:W3CDTF">2023-06-07T04:42:00Z</dcterms:created>
  <dcterms:modified xsi:type="dcterms:W3CDTF">2026-08-12T05:42:00Z</dcterms:modified>
</cp:coreProperties>
</file>